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23D00508" w:rsidR="00EE3A75" w:rsidRPr="00A37FFE" w:rsidRDefault="00853669" w:rsidP="00A361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</w:t>
            </w:r>
            <w:r w:rsidRPr="00853669">
              <w:rPr>
                <w:rFonts w:ascii="Times New Roman" w:hAnsi="Times New Roman" w:cs="Times New Roman"/>
                <w:iCs/>
              </w:rPr>
              <w:t>адаверн</w:t>
            </w:r>
            <w:r>
              <w:rPr>
                <w:rFonts w:ascii="Times New Roman" w:hAnsi="Times New Roman" w:cs="Times New Roman"/>
                <w:iCs/>
              </w:rPr>
              <w:t>ый</w:t>
            </w:r>
            <w:proofErr w:type="spellEnd"/>
            <w:r w:rsidRPr="00853669">
              <w:rPr>
                <w:rFonts w:ascii="Times New Roman" w:hAnsi="Times New Roman" w:cs="Times New Roman"/>
                <w:iCs/>
              </w:rPr>
              <w:t xml:space="preserve"> курс дополнительного профессионального образования повышения квалификации «Хирургия верхне-шейного отдела позвоночника»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9D8389F" w:rsidR="00EE3A75" w:rsidRPr="00A37FFE" w:rsidRDefault="0085366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1677E" w:rsidRPr="0011677E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="0011677E" w:rsidRPr="001167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марта</w:t>
            </w:r>
            <w:r w:rsidR="00E1590E" w:rsidRPr="00E1590E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92AF2C8" w:rsidR="00EE3A75" w:rsidRPr="00E1590E" w:rsidRDefault="00853669" w:rsidP="004D79A4">
            <w:pPr>
              <w:jc w:val="both"/>
              <w:rPr>
                <w:rFonts w:ascii="Times New Roman" w:hAnsi="Times New Roman" w:cs="Times New Roman"/>
              </w:rPr>
            </w:pPr>
            <w:r w:rsidRPr="00853669">
              <w:rPr>
                <w:rFonts w:ascii="Times New Roman" w:eastAsia="Arial Unicode MS" w:hAnsi="Times New Roman" w:cs="Times New Roman"/>
                <w:iCs/>
              </w:rPr>
              <w:t>Центр последипломного образования «РЖД-Медицина»</w:t>
            </w:r>
            <w:r>
              <w:rPr>
                <w:rFonts w:ascii="Times New Roman" w:eastAsia="Arial Unicode MS" w:hAnsi="Times New Roman" w:cs="Times New Roman"/>
                <w:iCs/>
              </w:rPr>
              <w:t>,</w:t>
            </w:r>
            <w:r w:rsidR="00E73503">
              <w:rPr>
                <w:rFonts w:ascii="Times New Roman" w:eastAsia="Arial Unicode MS" w:hAnsi="Times New Roman" w:cs="Times New Roman"/>
                <w:iCs/>
              </w:rPr>
              <w:t xml:space="preserve"> по адресу: Россия</w:t>
            </w:r>
            <w:r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r w:rsidRPr="00853669">
              <w:rPr>
                <w:rFonts w:ascii="Times New Roman" w:eastAsia="Arial Unicode MS" w:hAnsi="Times New Roman" w:cs="Times New Roman"/>
                <w:iCs/>
              </w:rPr>
              <w:t>г. Москва, ул. Часовая, д. 20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D91DF66" w:rsidR="00EE3A75" w:rsidRPr="00D82F12" w:rsidRDefault="00E73503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74E87">
              <w:rPr>
                <w:rFonts w:ascii="Times New Roman" w:hAnsi="Times New Roman" w:cs="Times New Roman"/>
              </w:rPr>
              <w:t xml:space="preserve">. </w:t>
            </w:r>
            <w:r w:rsidR="00853669">
              <w:rPr>
                <w:rFonts w:ascii="Times New Roman" w:eastAsia="Calibri" w:hAnsi="Times New Roman" w:cs="Times New Roman"/>
              </w:rPr>
              <w:t>Москва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="00374E87"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846B3A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3AA" w14:textId="77777777" w:rsidR="00846B3A" w:rsidRDefault="00846B3A" w:rsidP="00214851">
      <w:pPr>
        <w:spacing w:after="0"/>
      </w:pPr>
      <w:r>
        <w:separator/>
      </w:r>
    </w:p>
  </w:endnote>
  <w:endnote w:type="continuationSeparator" w:id="0">
    <w:p w14:paraId="78A8F2EF" w14:textId="77777777" w:rsidR="00846B3A" w:rsidRDefault="00846B3A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869E" w14:textId="77777777" w:rsidR="00846B3A" w:rsidRDefault="00846B3A" w:rsidP="00214851">
      <w:pPr>
        <w:spacing w:after="0"/>
      </w:pPr>
      <w:r>
        <w:separator/>
      </w:r>
    </w:p>
  </w:footnote>
  <w:footnote w:type="continuationSeparator" w:id="0">
    <w:p w14:paraId="409FE50F" w14:textId="77777777" w:rsidR="00846B3A" w:rsidRDefault="00846B3A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6737">
    <w:abstractNumId w:val="0"/>
  </w:num>
  <w:num w:numId="2" w16cid:durableId="12832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24AA9"/>
    <w:rsid w:val="000300D8"/>
    <w:rsid w:val="000920B0"/>
    <w:rsid w:val="000E3F2B"/>
    <w:rsid w:val="0011677E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34EB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46B3A"/>
    <w:rsid w:val="00853669"/>
    <w:rsid w:val="008C32F4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1590E"/>
    <w:rsid w:val="00E265F2"/>
    <w:rsid w:val="00E44B91"/>
    <w:rsid w:val="00E73503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EFF8A1C0-7936-4379-BD7F-A99C3E2F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B232E"/>
    <w:rsid w:val="004C0928"/>
    <w:rsid w:val="00656E6D"/>
    <w:rsid w:val="00692A3C"/>
    <w:rsid w:val="006B2009"/>
    <w:rsid w:val="006B4A98"/>
    <w:rsid w:val="00731F15"/>
    <w:rsid w:val="007C2311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85F781C-63C3-40A8-A1AA-76630E39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3</cp:revision>
  <dcterms:created xsi:type="dcterms:W3CDTF">2024-03-14T10:37:00Z</dcterms:created>
  <dcterms:modified xsi:type="dcterms:W3CDTF">2024-03-14T10:40:00Z</dcterms:modified>
</cp:coreProperties>
</file>